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0F15E7">
        <w:rPr>
          <w:sz w:val="24"/>
          <w:szCs w:val="24"/>
        </w:rPr>
        <w:t>10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2B7EFB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 xml:space="preserve">Образцы подписей в произвольной форме (лиц, уполномоченных на подписание документов,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>Доверенности (выданные лицам, уполномоченным на подписание документов, которые будут 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FD" w:rsidRDefault="00E617FD" w:rsidP="001112A4">
      <w:r>
        <w:separator/>
      </w:r>
    </w:p>
  </w:endnote>
  <w:endnote w:type="continuationSeparator" w:id="0">
    <w:p w:rsidR="00E617FD" w:rsidRDefault="00E617FD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EFB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10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</w:t>
    </w:r>
    <w:r w:rsidR="008A74EA">
      <w:t>201</w:t>
    </w:r>
    <w:r w:rsidR="002B7EFB">
      <w:t>5</w:t>
    </w:r>
    <w:bookmarkStart w:id="0" w:name="_GoBack"/>
    <w:bookmarkEnd w:id="0"/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FD" w:rsidRDefault="00E617FD" w:rsidP="001112A4">
      <w:r>
        <w:separator/>
      </w:r>
    </w:p>
  </w:footnote>
  <w:footnote w:type="continuationSeparator" w:id="0">
    <w:p w:rsidR="00E617FD" w:rsidRDefault="00E617FD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EFB" w:rsidRDefault="002B7E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9EC"/>
    <w:rsid w:val="002B0796"/>
    <w:rsid w:val="002B7EFB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E24BA7"/>
    <w:rsid w:val="00E617FD"/>
    <w:rsid w:val="00ED66F8"/>
    <w:rsid w:val="00EE4825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10</cp:revision>
  <cp:lastPrinted>2013-05-17T03:13:00Z</cp:lastPrinted>
  <dcterms:created xsi:type="dcterms:W3CDTF">2014-01-14T06:40:00Z</dcterms:created>
  <dcterms:modified xsi:type="dcterms:W3CDTF">2015-03-26T09:42:00Z</dcterms:modified>
</cp:coreProperties>
</file>